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350"/>
        <w:rPr>
          <w:sz w:val="32"/>
          <w:szCs w:val="32"/>
        </w:rPr>
      </w:pPr>
      <w:r>
        <w:rPr>
          <w:rFonts w:hint="eastAsia"/>
          <w:sz w:val="32"/>
          <w:szCs w:val="32"/>
        </w:rPr>
        <w:t>三年级</w:t>
      </w:r>
      <w:r>
        <w:rPr>
          <w:rFonts w:hint="eastAsia"/>
          <w:sz w:val="32"/>
          <w:szCs w:val="32"/>
          <w:lang w:val="en-US" w:eastAsia="zh-CN"/>
        </w:rPr>
        <w:t>第一学期</w:t>
      </w:r>
      <w:r>
        <w:rPr>
          <w:rFonts w:hint="eastAsia"/>
          <w:sz w:val="32"/>
          <w:szCs w:val="32"/>
        </w:rPr>
        <w:t>数学解决问题</w:t>
      </w:r>
    </w:p>
    <w:p>
      <w:pPr>
        <w:rPr>
          <w:sz w:val="32"/>
          <w:szCs w:val="32"/>
        </w:rPr>
      </w:pPr>
    </w:p>
    <w:p>
      <w:pPr>
        <w:pStyle w:val="7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学校8时开始上课，乐乐每天在上学路上要走15分钟。那么乐乐最晚应在什么时候出发才不会迟到？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2、大熊摘了56个玉米。小熊摘了38个玉米。</w:t>
      </w:r>
    </w:p>
    <w:p>
      <w:pPr>
        <w:pStyle w:val="7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大熊和小熊一共摘了都少个玉米？</w:t>
      </w:r>
    </w:p>
    <w:p>
      <w:pPr>
        <w:pStyle w:val="7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小熊比大熊摘了多少个玉米？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3.图书角有32本故事书，连环画比故事书多19本。连画画有多少本？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4.三年级（1）班有26人，女生29人。全班一共有多少人？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5.亮亮今年11岁，妈妈今年38岁。亮亮比妈妈小多少岁？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6.三（2）班的小刚，小明，小宇都是集邮爱好者，他们都不少邮票：</w:t>
      </w:r>
    </w:p>
    <w:tbl>
      <w:tblPr>
        <w:tblStyle w:val="5"/>
        <w:tblW w:w="7005" w:type="dxa"/>
        <w:tblInd w:w="1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805"/>
        <w:gridCol w:w="3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80" w:type="dxa"/>
          </w:tcPr>
          <w:p>
            <w:pPr>
              <w:ind w:left="-7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小刚</w:t>
            </w:r>
          </w:p>
        </w:tc>
        <w:tc>
          <w:tcPr>
            <w:tcW w:w="2805" w:type="dxa"/>
          </w:tcPr>
          <w:p>
            <w:pPr>
              <w:ind w:left="-7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小明</w:t>
            </w:r>
          </w:p>
        </w:tc>
        <w:tc>
          <w:tcPr>
            <w:tcW w:w="3120" w:type="dxa"/>
          </w:tcPr>
          <w:p>
            <w:pPr>
              <w:ind w:left="-7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小宇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80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37枚</w:t>
            </w:r>
          </w:p>
        </w:tc>
        <w:tc>
          <w:tcPr>
            <w:tcW w:w="2805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53枚</w:t>
            </w:r>
          </w:p>
        </w:tc>
        <w:tc>
          <w:tcPr>
            <w:tcW w:w="3120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44枚</w:t>
            </w:r>
          </w:p>
        </w:tc>
      </w:tr>
    </w:tbl>
    <w:p>
      <w:pPr>
        <w:rPr>
          <w:sz w:val="32"/>
          <w:szCs w:val="32"/>
        </w:rPr>
      </w:pPr>
    </w:p>
    <w:p>
      <w:pPr>
        <w:pStyle w:val="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谁的邮票最多？谁的最少？他们的相差多少枚？</w:t>
      </w:r>
    </w:p>
    <w:p>
      <w:pPr>
        <w:pStyle w:val="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小刚和小宇邮票的总和比小明多多少枚？》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7.马小虎计算一道减法算式，减数是26，结过马小虎把减法错算成了加法，得数是70,。正确的得数应该是多少？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1.果园里有苹果树540棵，桃树380棵。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（1）苹果树比桃树多多少棵？</w:t>
      </w:r>
    </w:p>
    <w:p>
      <w:pPr>
        <w:ind w:firstLine="160" w:firstLineChars="50"/>
        <w:rPr>
          <w:sz w:val="32"/>
          <w:szCs w:val="32"/>
        </w:rPr>
      </w:pPr>
      <w:r>
        <w:rPr>
          <w:rFonts w:hint="eastAsia"/>
          <w:sz w:val="32"/>
          <w:szCs w:val="32"/>
        </w:rPr>
        <w:t>(2)两种果树一共有多少棵？</w:t>
      </w: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sz w:val="32"/>
          <w:szCs w:val="32"/>
        </w:rPr>
      </w:pPr>
    </w:p>
    <w:p>
      <w:pPr>
        <w:ind w:firstLine="160" w:firstLineChars="50"/>
        <w:rPr>
          <w:sz w:val="32"/>
          <w:szCs w:val="32"/>
        </w:rPr>
      </w:pPr>
      <w:r>
        <w:rPr>
          <w:rFonts w:hint="eastAsia"/>
          <w:sz w:val="32"/>
          <w:szCs w:val="32"/>
        </w:rPr>
        <w:t>8.小小书店一周的销售情况如下：</w:t>
      </w:r>
    </w:p>
    <w:p>
      <w:pPr>
        <w:ind w:firstLine="160" w:firstLineChars="50"/>
        <w:rPr>
          <w:sz w:val="32"/>
          <w:szCs w:val="32"/>
        </w:rPr>
      </w:pPr>
    </w:p>
    <w:tbl>
      <w:tblPr>
        <w:tblStyle w:val="5"/>
        <w:tblW w:w="8055" w:type="dxa"/>
        <w:tblInd w:w="2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"/>
        <w:gridCol w:w="1095"/>
        <w:gridCol w:w="1785"/>
        <w:gridCol w:w="2130"/>
        <w:gridCol w:w="3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" w:type="dxa"/>
          <w:trHeight w:val="1110" w:hRule="atLeast"/>
        </w:trPr>
        <w:tc>
          <w:tcPr>
            <w:tcW w:w="1095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漫画书</w:t>
            </w:r>
          </w:p>
        </w:tc>
        <w:tc>
          <w:tcPr>
            <w:tcW w:w="1785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童话书</w:t>
            </w:r>
          </w:p>
        </w:tc>
        <w:tc>
          <w:tcPr>
            <w:tcW w:w="2130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科幻书</w:t>
            </w:r>
          </w:p>
        </w:tc>
        <w:tc>
          <w:tcPr>
            <w:tcW w:w="3000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科普书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40" w:type="dxa"/>
            <w:gridSpan w:val="2"/>
          </w:tcPr>
          <w:p>
            <w:pPr>
              <w:ind w:firstLine="160" w:firstLineChars="50"/>
              <w:rPr>
                <w:sz w:val="32"/>
                <w:szCs w:val="32"/>
              </w:rPr>
            </w:pPr>
          </w:p>
          <w:p>
            <w:pPr>
              <w:ind w:firstLine="160" w:firstLineChars="5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96本</w:t>
            </w:r>
          </w:p>
        </w:tc>
        <w:tc>
          <w:tcPr>
            <w:tcW w:w="1785" w:type="dxa"/>
          </w:tcPr>
          <w:p>
            <w:pPr>
              <w:widowControl/>
              <w:jc w:val="left"/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302本</w:t>
            </w:r>
          </w:p>
        </w:tc>
        <w:tc>
          <w:tcPr>
            <w:tcW w:w="2130" w:type="dxa"/>
          </w:tcPr>
          <w:p>
            <w:pPr>
              <w:widowControl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184本</w:t>
            </w:r>
          </w:p>
          <w:p>
            <w:pPr>
              <w:rPr>
                <w:sz w:val="32"/>
                <w:szCs w:val="32"/>
              </w:rPr>
            </w:pPr>
          </w:p>
        </w:tc>
        <w:tc>
          <w:tcPr>
            <w:tcW w:w="3000" w:type="dxa"/>
          </w:tcPr>
          <w:p>
            <w:pPr>
              <w:widowControl/>
              <w:jc w:val="left"/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219本</w:t>
            </w:r>
          </w:p>
        </w:tc>
      </w:tr>
    </w:tbl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这一周，童话书比科幻书大约多卖多少本？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9。长颈鹿说：我比袋鼠高290厘米。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袋鼠的身高是190厘米。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山羊说：我比袋鼠矮110厘米。</w:t>
      </w:r>
    </w:p>
    <w:p>
      <w:pPr>
        <w:pStyle w:val="7"/>
        <w:numPr>
          <w:ilvl w:val="0"/>
          <w:numId w:val="4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长颈鹿的身高多少厘米？</w:t>
      </w:r>
    </w:p>
    <w:p>
      <w:pPr>
        <w:pStyle w:val="7"/>
        <w:numPr>
          <w:ilvl w:val="0"/>
          <w:numId w:val="4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山羊的身高是多少厘米？</w:t>
      </w:r>
      <w:bookmarkStart w:id="0" w:name="_GoBack"/>
      <w:bookmarkEnd w:id="0"/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>一根木条用去35厘米，还剩下25厘米。这根木条原来是多少厘米？是几分米？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11。假期里小明和爸爸，妈妈一起开车去姑姑家，汽车行34千米是停靠在一个加油站加油，接着又行了58千米才到姑姑家。晓明家到姑姑家一共有多少千米？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12。一个游泳池长50米，小李游了一个来回。他一共游了多少米？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13。一辆货车一次能运9吨货物，8辆这种货车一次能运多少吨货物？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14。小命原来有42千克大米，已经吃完了6千克。如果他家平均每个月吃9个千克大米，剩下的大米够吃几个月？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15。一建筑工地原有水泥20吨，工地原有水泥20吨，又运来8000千克水泥，这些水泥刚够用7天。这个工地平均每天用几吨水泥？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16。果园里有48吨水果，小车每次运2吨，打车每次运6吨。两车合运，几次可以运完？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17。红星小学三年级有345名同学，四年级有377名同学。两个年级一共有多少名学生？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18。在假期间，小明到泰山景区旅游。从他家到景区路程为236千米，请你帮他算一算，他往返一次大约需要行多少千米？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19。衣柜的价格是：394元，      床的价格是：880元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桌椅的价格是：169元             沙发的价格是：638元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（1）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爷爷要买一个书柜和一掌床，一共需要多少钱？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（2）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李叔叔要买一套桌椅和一张沙发，一共需要多少钱？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（3）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张阿依要买一张沙发和一张床，他带了1500元钱，够吗？。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20。养殖场养鸭476只，养得只数比鸭多358只。这个养殖场一共养鸭和鸡多少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21。王爷爷的果园里有梨树，桃树和苹果树。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梨树364棵，   桃树178 棵    苹果树比梨树多53棵。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（1）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果园里桃树比梨树少多少克？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（2）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果园里有多少棵苹果？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22．购物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商品名称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洗衣机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点漏斗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商品价格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995元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168元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（1）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妈妈要买以上两种商品，大约应准备多少钱？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（2）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洗衣机的价格比电漏斗贵多少钱？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23．建安小学今年毕业学生的学生有478人，一年级有找了527人，如果其他年级人数不变，算一算，这个学校现在的人数比原来增加了多少？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24。足球的价格是：48元         羽毛球的价格是：6元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（1）足球的价格是羽毛球的几倍？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（2）树上苹果的个数是地上的几倍？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25。小明家养了18只鸡，还养了6只鸡，3只鸭。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（1）小明家养的鸡的只数是鸭的几倍？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26。张大爷家养的鸽子的只数是下图中鸽子只数的6倍。张大爷家养了多少鸽子？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27。一至猫一吨能吃4条小鱼。7只猫一顿能吃多少条小鱼？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28。香蕉的价格是每千克9元，大樱桃的价格是香蕉的7倍。大樱桃的价格是每千克多少钱克？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29.陈芳：我去年读了24本书。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李华：我去年读了6本书。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张明：我读的本数是李华的5倍。</w:t>
      </w:r>
    </w:p>
    <w:p>
      <w:pPr>
        <w:pStyle w:val="7"/>
        <w:numPr>
          <w:ilvl w:val="0"/>
          <w:numId w:val="5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陈芳读的本书是李华的几倍？</w:t>
      </w:r>
    </w:p>
    <w:p>
      <w:pPr>
        <w:pStyle w:val="7"/>
        <w:numPr>
          <w:ilvl w:val="0"/>
          <w:numId w:val="5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张明去年读了多少本书？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30．兔妈妈吃了2个后，剩下的还是小兔的3倍。小兔拨了4个胡萝卜。兔妈妈拨了多少个胡萝卜？</w:t>
      </w: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31．足球是92元，              篮球是70元</w:t>
      </w:r>
    </w:p>
    <w:p>
      <w:pPr>
        <w:pStyle w:val="7"/>
        <w:numPr>
          <w:ilvl w:val="0"/>
          <w:numId w:val="6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育新小学买了3个足球，一共花了多少钱？</w:t>
      </w:r>
    </w:p>
    <w:p>
      <w:pPr>
        <w:pStyle w:val="7"/>
        <w:numPr>
          <w:ilvl w:val="0"/>
          <w:numId w:val="6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]胜利小学买了7个篮球，一共花了多少钱？</w:t>
      </w: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32。小萌家距离学校500米，小明步行平均每分钟走60米。她8分钟能走到学校吗？</w:t>
      </w: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33。商店运来香蕉12筐，运来苹果的筐数是香蕉的4倍。商店运来多少筐苹果？两种水果一共有多少筐？</w:t>
      </w: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妈妈今年多少岁？儿子今年多少岁？</w:t>
      </w: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儿子出生时我31岁，今年我的年龄是整十数。</w:t>
      </w: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我的年龄和妈妈的年龄相乘得360</w:t>
      </w: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34。一张电影票的价格是35元。两张电影票需要多少钱？</w:t>
      </w: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我有100元。如果买两张电影票，还剩多少钱？</w:t>
      </w: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35。这头牛重多少千克。</w:t>
      </w: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小样的体重是65千克。大牛的体重是小样的8倍。</w:t>
      </w: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那么，大牛的体重多少千克？</w:t>
      </w: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36。声音在25C的空气中的的传播速度是每秒346米。3秒钟能传播1000米吗？</w:t>
      </w:r>
    </w:p>
    <w:p>
      <w:pPr>
        <w:ind w:left="210"/>
        <w:rPr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37。小华骑自行车每分钟行238米，她从家到体育场要骑8分钟，她家到体育场有多远？</w:t>
      </w:r>
    </w:p>
    <w:p>
      <w:pPr>
        <w:ind w:left="210"/>
        <w:rPr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38．依套“儿童百科全书”的价格是120元，王叔叔买了8套捐给希望小学。王叔叔一共花了多少钱？</w:t>
      </w: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39。李老师每分钟打109个字，一篇文章有1000个字。他9分钟能打完吗？</w:t>
      </w:r>
    </w:p>
    <w:p>
      <w:pPr>
        <w:ind w:left="210"/>
        <w:rPr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40.一架飞机平均每小时飞行706千米，从甲地到乙地一共飞行了3小时。甲地与乙地之间的距离是多少千米？</w:t>
      </w: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rFonts w:hint="eastAsia"/>
          <w:sz w:val="32"/>
          <w:szCs w:val="32"/>
        </w:rPr>
      </w:pPr>
    </w:p>
    <w:p>
      <w:pPr>
        <w:ind w:left="210"/>
        <w:rPr>
          <w:sz w:val="32"/>
          <w:szCs w:val="32"/>
        </w:rPr>
      </w:pPr>
      <w:r>
        <w:rPr>
          <w:rFonts w:hint="eastAsia"/>
          <w:sz w:val="32"/>
          <w:szCs w:val="32"/>
        </w:rPr>
        <w:t>41.实验小学为每个年级购买了280本课外书。六个年级一共卖了多少本课外书？</w:t>
      </w: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42.一辆小汽车一有4个车轮，现在有320个车轮，装配78辆这样的小汽车，够吗？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43.三年级4个班共植树36颗。照这样计算，7个班可以植树多少棵？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44.小明一个星期喝了14盒牛奶。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（1）照这样计算，他10天可以喝多少盒牛奶？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（2）照这样计算，48盒牛奶他多少天可以喝完？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45.奶奶买3千克草莓花了54元。如果买5千克这样的草莓，需要多少钱？</w:t>
      </w: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sz w:val="32"/>
          <w:szCs w:val="32"/>
        </w:rPr>
      </w:pPr>
      <w:r>
        <w:rPr>
          <w:rFonts w:hint="eastAsia"/>
          <w:sz w:val="32"/>
          <w:szCs w:val="32"/>
        </w:rPr>
        <w:t>46.猴妈妈摘了一些桃子，每天吃8个，正好吃8个，正好吃3天。如果每天吃6个，能吃几天？</w:t>
      </w: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sz w:val="32"/>
          <w:szCs w:val="32"/>
        </w:rPr>
      </w:pPr>
      <w:r>
        <w:rPr>
          <w:rFonts w:hint="eastAsia"/>
          <w:sz w:val="32"/>
          <w:szCs w:val="32"/>
        </w:rPr>
        <w:t>47.学校舞蹈队共分了6组，每组分成4组，每组有几人。</w:t>
      </w:r>
    </w:p>
    <w:p>
      <w:pPr>
        <w:ind w:firstLine="160" w:firstLineChars="50"/>
        <w:rPr>
          <w:sz w:val="32"/>
          <w:szCs w:val="32"/>
        </w:rPr>
      </w:pPr>
      <w:r>
        <w:rPr>
          <w:rFonts w:hint="eastAsia"/>
          <w:sz w:val="32"/>
          <w:szCs w:val="32"/>
        </w:rPr>
        <w:t>王老师用56元钱买了7个文具盒。照这样计算，他买9个文具盒需要多少钱？王老师现在有100元，最多可以买多少个文具盒？</w:t>
      </w: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sz w:val="32"/>
          <w:szCs w:val="32"/>
        </w:rPr>
      </w:pPr>
      <w:r>
        <w:rPr>
          <w:rFonts w:hint="eastAsia"/>
          <w:sz w:val="32"/>
          <w:szCs w:val="32"/>
        </w:rPr>
        <w:t>48.乐乐围着边长为4米的正方形花坛走了一圈，胖哥沿着长为5米，宽为2米的长方形花坛走了一圈。他们谁走的路程长？长多少米？</w:t>
      </w: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sz w:val="32"/>
          <w:szCs w:val="32"/>
        </w:rPr>
      </w:pPr>
      <w:r>
        <w:rPr>
          <w:rFonts w:hint="eastAsia"/>
          <w:sz w:val="32"/>
          <w:szCs w:val="32"/>
        </w:rPr>
        <w:t>49.一个长方形长7米，宽2米，周长是多少米？如果宽增加5米，这时周长是多少米？</w:t>
      </w: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  <w:rPr>
          <w:rFonts w:hint="eastAsia"/>
          <w:sz w:val="32"/>
          <w:szCs w:val="32"/>
        </w:rPr>
      </w:pPr>
    </w:p>
    <w:p>
      <w:pPr>
        <w:ind w:firstLine="160" w:firstLineChars="50"/>
      </w:pPr>
      <w:r>
        <w:rPr>
          <w:rFonts w:hint="eastAsia"/>
          <w:sz w:val="32"/>
          <w:szCs w:val="32"/>
        </w:rPr>
        <w:t>50.三年级（1）班有40名同学，其中60%时男生。三年级（1）班男生有多少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2365"/>
    <w:multiLevelType w:val="multilevel"/>
    <w:tmpl w:val="0D08236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444401"/>
    <w:multiLevelType w:val="multilevel"/>
    <w:tmpl w:val="1744440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D63B66"/>
    <w:multiLevelType w:val="multilevel"/>
    <w:tmpl w:val="2CD63B6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1A71BD"/>
    <w:multiLevelType w:val="multilevel"/>
    <w:tmpl w:val="351A71BD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9A53AB"/>
    <w:multiLevelType w:val="multilevel"/>
    <w:tmpl w:val="3A9A53A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945008"/>
    <w:multiLevelType w:val="multilevel"/>
    <w:tmpl w:val="55945008"/>
    <w:lvl w:ilvl="0" w:tentative="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22EB"/>
    <w:rsid w:val="00011287"/>
    <w:rsid w:val="00045E3A"/>
    <w:rsid w:val="001568D7"/>
    <w:rsid w:val="001A514A"/>
    <w:rsid w:val="001A62DD"/>
    <w:rsid w:val="0020177B"/>
    <w:rsid w:val="00266CF9"/>
    <w:rsid w:val="00280457"/>
    <w:rsid w:val="002C5414"/>
    <w:rsid w:val="003555D0"/>
    <w:rsid w:val="004422EB"/>
    <w:rsid w:val="004A273A"/>
    <w:rsid w:val="00574731"/>
    <w:rsid w:val="005C6B33"/>
    <w:rsid w:val="005E17AD"/>
    <w:rsid w:val="006E7776"/>
    <w:rsid w:val="007840DF"/>
    <w:rsid w:val="009C1802"/>
    <w:rsid w:val="00A45402"/>
    <w:rsid w:val="00A97A24"/>
    <w:rsid w:val="00C347FE"/>
    <w:rsid w:val="00D41E89"/>
    <w:rsid w:val="00DA7F8F"/>
    <w:rsid w:val="00E2069A"/>
    <w:rsid w:val="00E839D4"/>
    <w:rsid w:val="00F75102"/>
    <w:rsid w:val="00FA4F6A"/>
    <w:rsid w:val="5317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437</Words>
  <Characters>2493</Characters>
  <Lines>20</Lines>
  <Paragraphs>5</Paragraphs>
  <TotalTime>0</TotalTime>
  <ScaleCrop>false</ScaleCrop>
  <LinksUpToDate>false</LinksUpToDate>
  <CharactersWithSpaces>2925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2017-12-13T05:32:00Z</dcterms:created>
  <dc:creator>Microsoft</dc:creator>
  <cp:lastModifiedBy>A.</cp:lastModifiedBy>
  <dcterms:modified xsi:type="dcterms:W3CDTF">2017-12-14T10:50:56Z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