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20" w:firstLineChars="350"/>
        <w:rPr>
          <w:sz w:val="36"/>
          <w:szCs w:val="36"/>
        </w:rPr>
      </w:pPr>
      <w:r>
        <w:rPr>
          <w:rFonts w:hint="eastAsia"/>
          <w:sz w:val="52"/>
          <w:szCs w:val="52"/>
        </w:rPr>
        <w:t>三年级</w:t>
      </w:r>
      <w:r>
        <w:rPr>
          <w:rFonts w:hint="eastAsia"/>
          <w:sz w:val="52"/>
          <w:szCs w:val="52"/>
          <w:lang w:val="en-US" w:eastAsia="zh-CN"/>
        </w:rPr>
        <w:t>第一学期</w:t>
      </w:r>
      <w:bookmarkStart w:id="0" w:name="_GoBack"/>
      <w:bookmarkEnd w:id="0"/>
      <w:r>
        <w:rPr>
          <w:rFonts w:hint="eastAsia"/>
          <w:sz w:val="52"/>
          <w:szCs w:val="52"/>
        </w:rPr>
        <w:t>数学口算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1000-991=           680+330=               1062-469= 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489+576=            370+540=               401-289=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367+754=            803-276=               406-217=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162+959=            700-563=               710-346=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900-548=            980-904=               1000-599=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400-319=            300-101=               209+85=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121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4=             234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2=                 12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 xml:space="preserve">8=              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61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6=              321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4=                 14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 xml:space="preserve">5=              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18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3=              71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4=                  911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 xml:space="preserve">6=             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183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3=             36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7=                  48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 xml:space="preserve">6=             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59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8=              72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4=                  27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 xml:space="preserve">9=              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313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5=            499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3=                  824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 xml:space="preserve">5=             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257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2=            915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4=                  529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 xml:space="preserve">3=             </w:t>
      </w:r>
    </w:p>
    <w:p>
      <w:pPr>
        <w:widowControl/>
        <w:shd w:val="clear" w:color="auto" w:fill="FFFCF6"/>
        <w:wordWrap w:val="0"/>
        <w:spacing w:line="375" w:lineRule="atLeast"/>
        <w:jc w:val="left"/>
        <w:rPr>
          <w:rFonts w:ascii="Arial" w:hAnsi="Arial" w:cs="Arial"/>
          <w:color w:val="000000"/>
          <w:spacing w:val="36"/>
          <w:kern w:val="0"/>
          <w:sz w:val="24"/>
          <w:szCs w:val="24"/>
        </w:rPr>
      </w:pPr>
      <w:r>
        <w:rPr>
          <w:rFonts w:ascii="宋体" w:hAnsi="宋体"/>
          <w:sz w:val="28"/>
          <w:szCs w:val="28"/>
        </w:rPr>
        <w:t>361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 xml:space="preserve">7=        </w:t>
      </w:r>
      <w:r>
        <w:rPr>
          <w:rFonts w:ascii="Arial" w:hAnsi="Arial" w:cs="Arial"/>
          <w:color w:val="000000"/>
          <w:spacing w:val="36"/>
          <w:kern w:val="0"/>
          <w:sz w:val="24"/>
          <w:szCs w:val="24"/>
        </w:rPr>
        <w:t>      89×42×0=             82÷9= </w:t>
      </w:r>
    </w:p>
    <w:p>
      <w:pPr>
        <w:rPr>
          <w:rFonts w:ascii="宋体"/>
          <w:sz w:val="28"/>
          <w:szCs w:val="28"/>
        </w:rPr>
      </w:pPr>
      <w:r>
        <w:rPr>
          <w:rFonts w:ascii="Arial" w:hAnsi="Arial" w:cs="Arial"/>
          <w:color w:val="000000"/>
          <w:spacing w:val="36"/>
          <w:kern w:val="0"/>
          <w:sz w:val="24"/>
          <w:szCs w:val="24"/>
        </w:rPr>
        <w:t>12×4=                  </w:t>
      </w:r>
      <w:r>
        <w:rPr>
          <w:rFonts w:ascii="宋体" w:hAnsi="宋体"/>
          <w:sz w:val="28"/>
          <w:szCs w:val="28"/>
        </w:rPr>
        <w:t>39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21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                58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        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750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ascii="宋体" w:hAnsi="宋体"/>
          <w:sz w:val="28"/>
          <w:szCs w:val="28"/>
        </w:rPr>
        <w:t>250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        800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330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                34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ascii="宋体" w:hAnsi="宋体"/>
          <w:sz w:val="28"/>
          <w:szCs w:val="28"/>
        </w:rPr>
        <w:t>7</w:t>
      </w:r>
      <w:r>
        <w:rPr>
          <w:rFonts w:hint="eastAsia" w:ascii="宋体" w:hAnsi="宋体"/>
          <w:sz w:val="28"/>
          <w:szCs w:val="28"/>
        </w:rPr>
        <w:t>＝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          110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 xml:space="preserve"> 8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                33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＝</w:t>
      </w:r>
    </w:p>
    <w:p>
      <w:pPr>
        <w:ind w:firstLine="140" w:firstLineChars="5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－</w:t>
      </w:r>
      <w:r>
        <w:rPr>
          <w:rFonts w:hint="eastAsia" w:ascii="宋体" w:hAnsi="宋体"/>
          <w:position w:val="-24"/>
          <w:sz w:val="28"/>
          <w:szCs w:val="28"/>
        </w:rPr>
        <w:object>
          <v:shape id="_x0000_i1025" o:spt="75" alt="www.xkb1.com              新课标第一网不用注册，免费下载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          </w:t>
      </w:r>
      <w:r>
        <w:rPr>
          <w:rFonts w:hint="eastAsia" w:ascii="宋体" w:hAnsi="宋体"/>
          <w:position w:val="-24"/>
          <w:sz w:val="28"/>
          <w:szCs w:val="28"/>
        </w:rPr>
        <w:object>
          <v:shape id="_x0000_i1026" o:spt="75" alt="www.xkb1.com              新课标第一网不用注册，免费下载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hint="eastAsia" w:ascii="宋体" w:hAnsi="宋体"/>
          <w:position w:val="-24"/>
          <w:sz w:val="28"/>
          <w:szCs w:val="28"/>
        </w:rPr>
        <w:object>
          <v:shape id="_x0000_i1027" o:spt="75" alt="www.xkb1.com              新课标第一网不用注册，免费下载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                   202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    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198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ascii="宋体" w:hAnsi="宋体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74-65=                    5+95=</w:t>
      </w:r>
    </w:p>
    <w:p>
      <w:pPr>
        <w:snapToGrid w:val="0"/>
        <w:spacing w:beforeLines="50" w:afterLines="50"/>
        <w:jc w:val="left"/>
        <w:rPr>
          <w:rFonts w:ascii="Arial" w:hAnsi="Arial" w:cs="Arial"/>
          <w:color w:val="000000"/>
          <w:spacing w:val="36"/>
          <w:kern w:val="0"/>
          <w:sz w:val="24"/>
          <w:szCs w:val="24"/>
        </w:rPr>
      </w:pPr>
      <w:r>
        <w:rPr>
          <w:rFonts w:ascii="Arial" w:hAnsi="Arial" w:cs="Arial"/>
          <w:color w:val="000000"/>
          <w:spacing w:val="36"/>
          <w:kern w:val="0"/>
          <w:sz w:val="24"/>
          <w:szCs w:val="24"/>
        </w:rPr>
        <w:t>   </w:t>
      </w:r>
    </w:p>
    <w:p>
      <w:pPr>
        <w:snapToGrid w:val="0"/>
        <w:spacing w:beforeLines="50" w:afterLines="50"/>
        <w:jc w:val="left"/>
        <w:rPr>
          <w:rFonts w:ascii="Arial" w:hAnsi="Arial" w:cs="Arial"/>
          <w:color w:val="000000"/>
          <w:spacing w:val="36"/>
          <w:kern w:val="0"/>
          <w:sz w:val="24"/>
          <w:szCs w:val="24"/>
        </w:rPr>
      </w:pP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35+34=                 43+26=                   39+44=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54+38=                 65-54=                    80-42=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65-48=                  56-27=                    35+27=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76+23=                 54+28=                    65-25=                                                      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48+29=                 15+42=                    90-34=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14+37=                  74+16=                   37+50=   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64+25=                  23+64=                   230+460=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33+25=                  56+27=                    35-23=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14+73=                  70-35=                   350-230=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380+550=                23+46=                   38+47=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550-380=                 380+470=                 780+150= 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410+250=                 92-34=                   800-160=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970-480=                920-340=                   800-150=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340+370=                 440-270=                  640+190=  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360+240=                230+540=                  520+320= 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280-160=                 240-160=                  460+370=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630+290=                  730-540=                 420+390=   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320+180=                  450+270=                 490-130=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360+240=                  450-260=                  47+33=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570-380=                  650+340=                 920-860=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370+480=                   520+300=                 65-15=  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390+250=                   840-560=                  70-26= 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750-540=                  600-240=                 440-150=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271+122=                 971+903=                 919+80= 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476+121=                 93+802=                  545+54=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365+825=                 719+252=                 281+64=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65+93=                   697+235=                986+114=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435-322=                  844-21=                 353-123=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278-66=                   406-102=                354-66=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480-85=                   133-74=                 261-58=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403-245=                  500-268=                420-56=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306-197=        245+158=        1000-520=               170+230+560=             500-437=                  602-375=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1000-599=                 508-229=                 980-76=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256+475=                 806-327=                 538+94=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413+587=                 229+85=                  671+322=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862-715=                739-58=                   310-2247=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400-31=                  37+225=                  263+678=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324-143=                 701-407=                 159+98=              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969-789=                 104+89=                  300-101=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460+79=                  590+41=                  230+55=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109-13=                  350-79=                   1000-7=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290+63=                 214-108=                   708-389=</w:t>
      </w:r>
    </w:p>
    <w:p>
      <w:pPr>
        <w:spacing w:line="360" w:lineRule="auto"/>
        <w:rPr>
          <w:rFonts w:ascii="宋体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78-29+355=              9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9-67=                395+72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ascii="宋体" w:hAnsi="宋体"/>
          <w:sz w:val="28"/>
          <w:szCs w:val="28"/>
        </w:rPr>
        <w:t>8=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(352-289) 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ascii="宋体" w:hAnsi="宋体"/>
          <w:sz w:val="28"/>
          <w:szCs w:val="28"/>
        </w:rPr>
        <w:t>7=            105-6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8=          593-(271+169)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4=                     200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4=           2000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4=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9=                      60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9=            600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9=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13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2=                     33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2=             34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2=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42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2=                      321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3=            211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4=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123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2=                     51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5=              512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4=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421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3=                     423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2=             221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4=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132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6=                      911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6=            18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3=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61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6=                       13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7=             321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8=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313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5=                      499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3=            824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5=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72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9=                       48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6=             208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6=</w:t>
      </w:r>
    </w:p>
    <w:p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2000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 xml:space="preserve">4+1980=           (406-385) 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3       70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9-120=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0=                       21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0=                95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0=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208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0=                     608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8=            420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6=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370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5=                        130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9=             280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7=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309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4=                        607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8=             640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2=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450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8=                        270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7=             890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7=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665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9=                        514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5=             189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6=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127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8=                        905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9=           3000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0=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234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7=                        604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8=             490+200=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309+249=                      581+467=            685+237=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490+153=                      429+258=            476+534=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870-800=                960-60=            1000-800=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800-350=                754-300=           790-590=</w:t>
      </w:r>
    </w:p>
    <w:p>
      <w:pPr>
        <w:spacing w:line="360" w:lineRule="auto"/>
        <w:rPr>
          <w:rFonts w:ascii="宋体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617-519=                900-682=            800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7=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700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0=                 208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6=             840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5=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556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8=                 413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8=             198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ascii="宋体" w:hAnsi="宋体"/>
          <w:sz w:val="28"/>
          <w:szCs w:val="28"/>
        </w:rPr>
        <w:t>9=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48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ascii="宋体" w:hAnsi="宋体"/>
          <w:sz w:val="28"/>
          <w:szCs w:val="28"/>
        </w:rPr>
        <w:t>2=                  600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ascii="宋体" w:hAnsi="宋体"/>
          <w:sz w:val="28"/>
          <w:szCs w:val="28"/>
        </w:rPr>
        <w:t>3=             640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ascii="宋体" w:hAnsi="宋体"/>
          <w:sz w:val="28"/>
          <w:szCs w:val="28"/>
        </w:rPr>
        <w:t>8=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180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ascii="宋体" w:hAnsi="宋体"/>
          <w:sz w:val="28"/>
          <w:szCs w:val="28"/>
        </w:rPr>
        <w:t>3=                 90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ascii="宋体" w:hAnsi="宋体"/>
          <w:sz w:val="28"/>
          <w:szCs w:val="28"/>
        </w:rPr>
        <w:t>3=              450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ascii="宋体" w:hAnsi="宋体"/>
          <w:sz w:val="28"/>
          <w:szCs w:val="28"/>
        </w:rPr>
        <w:t>9=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140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ascii="宋体" w:hAnsi="宋体"/>
          <w:sz w:val="28"/>
          <w:szCs w:val="28"/>
        </w:rPr>
        <w:t>7=                 360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ascii="宋体" w:hAnsi="宋体"/>
          <w:sz w:val="28"/>
          <w:szCs w:val="28"/>
        </w:rPr>
        <w:t>6=             840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ascii="宋体" w:hAnsi="宋体"/>
          <w:sz w:val="28"/>
          <w:szCs w:val="28"/>
        </w:rPr>
        <w:t>2=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680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ascii="宋体" w:hAnsi="宋体"/>
          <w:sz w:val="28"/>
          <w:szCs w:val="28"/>
        </w:rPr>
        <w:t>2=                 700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ascii="宋体" w:hAnsi="宋体"/>
          <w:sz w:val="28"/>
          <w:szCs w:val="28"/>
        </w:rPr>
        <w:t>8=             93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ascii="宋体" w:hAnsi="宋体"/>
          <w:sz w:val="28"/>
          <w:szCs w:val="28"/>
        </w:rPr>
        <w:t>3=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2000+200=               7700-700=           1700-800=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估算：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382+247≈          578-316≈             898-169≈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357+452≈          659+306≈             483+321≈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806+574≈          353+726≈             806-327≈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158+59≈           969-789≈             701-407≈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844-21≈           278-75≈              354-66≈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76×9≈            106×5≈              503×7≈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432×4≈           490×4≈              123×3≈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404×8≈           514×4≈              665×7≈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127×8≈           234×9≈              96×4≈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175+63</w:t>
      </w:r>
      <w:r>
        <w:rPr>
          <w:rFonts w:hint="eastAsia" w:ascii="宋体" w:hAnsi="宋体"/>
          <w:sz w:val="28"/>
          <w:szCs w:val="28"/>
        </w:rPr>
        <w:t>≈</w:t>
      </w:r>
      <w:r>
        <w:rPr>
          <w:rFonts w:hint="eastAsia" w:ascii="Times New Roman" w:hAnsi="Times New Roman"/>
          <w:sz w:val="28"/>
          <w:szCs w:val="28"/>
        </w:rPr>
        <w:t xml:space="preserve">           258+148</w:t>
      </w:r>
      <w:r>
        <w:rPr>
          <w:rFonts w:hint="eastAsia" w:ascii="宋体" w:hAnsi="宋体"/>
          <w:sz w:val="28"/>
          <w:szCs w:val="28"/>
        </w:rPr>
        <w:t>≈</w:t>
      </w:r>
      <w:r>
        <w:rPr>
          <w:rFonts w:hint="eastAsia" w:ascii="Times New Roman" w:hAnsi="Times New Roman"/>
          <w:sz w:val="28"/>
          <w:szCs w:val="28"/>
        </w:rPr>
        <w:t xml:space="preserve">             804-546</w:t>
      </w:r>
      <w:r>
        <w:rPr>
          <w:rFonts w:hint="eastAsia" w:ascii="宋体" w:hAnsi="宋体"/>
          <w:sz w:val="28"/>
          <w:szCs w:val="28"/>
        </w:rPr>
        <w:t>≈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22</w:t>
      </w:r>
      <w:r>
        <w:rPr>
          <w:rFonts w:hint="eastAsia" w:ascii="宋体" w:hAnsi="宋体"/>
          <w:sz w:val="28"/>
          <w:szCs w:val="28"/>
        </w:rPr>
        <w:t>×3 ≈           913×8≈              156×9≈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60秒=（）分                1分40秒=（）秒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6分=（）秒                  4千米=（）米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5厘米=（）毫米               70厘米=（）分米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8000千克=（）吨              3分=（）秒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120分=（）时                 5分米=（）厘米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</w:p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>
      <w:pPr>
        <w:rPr>
          <w:rFonts w:ascii="Times New Roman" w:hAnsi="Times New Roman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</w:p>
    <w:p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</w:p>
    <w:p>
      <w:pPr>
        <w:snapToGrid w:val="0"/>
        <w:spacing w:beforeLines="50" w:afterLines="50"/>
        <w:jc w:val="left"/>
        <w:rPr>
          <w:rFonts w:ascii="宋体"/>
          <w:b/>
          <w:kern w:val="0"/>
          <w:sz w:val="28"/>
          <w:szCs w:val="28"/>
        </w:rPr>
      </w:pPr>
    </w:p>
    <w:p>
      <w:pPr>
        <w:widowControl/>
        <w:jc w:val="left"/>
        <w:rPr>
          <w:rFonts w:ascii="宋体"/>
          <w:b/>
          <w:kern w:val="0"/>
          <w:sz w:val="28"/>
          <w:szCs w:val="28"/>
        </w:rPr>
      </w:pPr>
      <w:r>
        <w:rPr>
          <w:rFonts w:ascii="宋体"/>
          <w:b/>
          <w:kern w:val="0"/>
          <w:sz w:val="28"/>
          <w:szCs w:val="28"/>
        </w:rPr>
        <w:br w:type="page"/>
      </w:r>
    </w:p>
    <w:p>
      <w:pPr>
        <w:rPr>
          <w:rFonts w:ascii="宋体" w:hAns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D82"/>
    <w:rsid w:val="00004E8C"/>
    <w:rsid w:val="00015107"/>
    <w:rsid w:val="000354C4"/>
    <w:rsid w:val="00040168"/>
    <w:rsid w:val="00060006"/>
    <w:rsid w:val="00065D21"/>
    <w:rsid w:val="00087994"/>
    <w:rsid w:val="000D77E2"/>
    <w:rsid w:val="000F36E5"/>
    <w:rsid w:val="00104378"/>
    <w:rsid w:val="00107EAD"/>
    <w:rsid w:val="00134BEC"/>
    <w:rsid w:val="0013700A"/>
    <w:rsid w:val="00140C7E"/>
    <w:rsid w:val="00182A10"/>
    <w:rsid w:val="001C40CC"/>
    <w:rsid w:val="001C4F7B"/>
    <w:rsid w:val="00280978"/>
    <w:rsid w:val="00357B1B"/>
    <w:rsid w:val="00372363"/>
    <w:rsid w:val="00386AA8"/>
    <w:rsid w:val="003D4932"/>
    <w:rsid w:val="00407FFC"/>
    <w:rsid w:val="00432395"/>
    <w:rsid w:val="00477991"/>
    <w:rsid w:val="0048441D"/>
    <w:rsid w:val="004D79E2"/>
    <w:rsid w:val="004E3A26"/>
    <w:rsid w:val="004F14B8"/>
    <w:rsid w:val="00534A4F"/>
    <w:rsid w:val="0055294A"/>
    <w:rsid w:val="00556ADD"/>
    <w:rsid w:val="005D0E0D"/>
    <w:rsid w:val="00621030"/>
    <w:rsid w:val="006245B0"/>
    <w:rsid w:val="00643D4E"/>
    <w:rsid w:val="006827C6"/>
    <w:rsid w:val="006837EA"/>
    <w:rsid w:val="006A152B"/>
    <w:rsid w:val="006A6BD4"/>
    <w:rsid w:val="006A7213"/>
    <w:rsid w:val="007141A8"/>
    <w:rsid w:val="00734295"/>
    <w:rsid w:val="00775C4C"/>
    <w:rsid w:val="00796437"/>
    <w:rsid w:val="007C35E5"/>
    <w:rsid w:val="007F59A7"/>
    <w:rsid w:val="0080478B"/>
    <w:rsid w:val="00891936"/>
    <w:rsid w:val="008C71DD"/>
    <w:rsid w:val="008F7D82"/>
    <w:rsid w:val="009E5A6A"/>
    <w:rsid w:val="00A02C73"/>
    <w:rsid w:val="00AD06F6"/>
    <w:rsid w:val="00AF74F9"/>
    <w:rsid w:val="00B35088"/>
    <w:rsid w:val="00B41F63"/>
    <w:rsid w:val="00B86505"/>
    <w:rsid w:val="00D55204"/>
    <w:rsid w:val="00D841F4"/>
    <w:rsid w:val="00DE7A37"/>
    <w:rsid w:val="00E30C62"/>
    <w:rsid w:val="00EB7C44"/>
    <w:rsid w:val="00F21925"/>
    <w:rsid w:val="00F60A06"/>
    <w:rsid w:val="00FE74F8"/>
    <w:rsid w:val="0C1C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700</Words>
  <Characters>5798</Characters>
  <Lines>48</Lines>
  <Paragraphs>12</Paragraphs>
  <TotalTime>0</TotalTime>
  <ScaleCrop>false</ScaleCrop>
  <LinksUpToDate>false</LinksUpToDate>
  <CharactersWithSpaces>6486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2017-12-13T03:05:00Z</dcterms:created>
  <dc:creator>Administrator</dc:creator>
  <cp:lastModifiedBy>A.</cp:lastModifiedBy>
  <dcterms:modified xsi:type="dcterms:W3CDTF">2017-12-14T10:51:13Z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